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F" w:rsidRDefault="00E3128F" w:rsidP="00E3128F">
      <w:pPr>
        <w:suppressAutoHyphens w:val="0"/>
        <w:jc w:val="center"/>
        <w:rPr>
          <w:b/>
          <w:sz w:val="26"/>
          <w:szCs w:val="26"/>
        </w:rPr>
      </w:pPr>
    </w:p>
    <w:p w:rsidR="00E3128F" w:rsidRPr="00A11E22" w:rsidRDefault="00E3128F" w:rsidP="00E3128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E3128F" w:rsidRPr="00A11E22" w:rsidRDefault="00E3128F" w:rsidP="00E3128F">
      <w:pPr>
        <w:suppressAutoHyphens w:val="0"/>
        <w:jc w:val="center"/>
        <w:rPr>
          <w:b/>
          <w:sz w:val="16"/>
          <w:szCs w:val="16"/>
        </w:rPr>
      </w:pP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E3128F" w:rsidRPr="00B224D4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B224D4" w:rsidRPr="00B224D4">
        <w:rPr>
          <w:b/>
          <w:sz w:val="22"/>
          <w:szCs w:val="22"/>
        </w:rPr>
        <w:t>10</w:t>
      </w:r>
    </w:p>
    <w:p w:rsidR="00E3128F" w:rsidRPr="00A91431" w:rsidRDefault="00E3128F" w:rsidP="00E3128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E6285" w:rsidRPr="00E3128F" w:rsidRDefault="004E6285" w:rsidP="004E6285">
      <w:pPr>
        <w:jc w:val="center"/>
        <w:rPr>
          <w:color w:val="000000"/>
          <w:sz w:val="12"/>
          <w:szCs w:val="12"/>
        </w:rPr>
      </w:pPr>
    </w:p>
    <w:p w:rsidR="00E3128F" w:rsidRDefault="00E3128F" w:rsidP="004E6285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Default="004E6285" w:rsidP="00E3128F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 w:rsidR="00E3128F"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E6285" w:rsidRDefault="004E6285" w:rsidP="004E6285">
      <w:pPr>
        <w:jc w:val="center"/>
        <w:rPr>
          <w:sz w:val="12"/>
          <w:szCs w:val="12"/>
        </w:rPr>
      </w:pPr>
    </w:p>
    <w:p w:rsidR="004E6285" w:rsidRPr="004A225E" w:rsidRDefault="004E6285" w:rsidP="004E6285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Pr="00C112F1" w:rsidRDefault="004E6285" w:rsidP="004E6285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E6285" w:rsidRDefault="004E6285" w:rsidP="004E6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28F" w:rsidRDefault="00E3128F" w:rsidP="00E3128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E3128F" w:rsidRPr="004A7AB9" w:rsidRDefault="00E3128F" w:rsidP="00E3128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E3128F" w:rsidRPr="00A11E22" w:rsidRDefault="00E3128F" w:rsidP="00E3128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E3128F" w:rsidRPr="00BF524E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28F" w:rsidRPr="00A11E22" w:rsidRDefault="00E3128F" w:rsidP="00E3128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E3128F" w:rsidRDefault="00E3128F" w:rsidP="00E3128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E3128F" w:rsidRPr="00E3128F" w:rsidRDefault="00E3128F" w:rsidP="00E3128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004A35" w:rsidRPr="00F04FD3" w:rsidTr="007C217B">
        <w:tc>
          <w:tcPr>
            <w:tcW w:w="5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004A35" w:rsidRPr="007C217B" w:rsidRDefault="00004A35" w:rsidP="0089145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Председателем общего собрания </w:t>
            </w:r>
            <w:r w:rsidR="00D11BEB" w:rsidRPr="007C217B">
              <w:rPr>
                <w:sz w:val="20"/>
              </w:rPr>
              <w:t xml:space="preserve">директора </w:t>
            </w:r>
            <w:r w:rsidR="0089145A" w:rsidRPr="007C217B">
              <w:rPr>
                <w:sz w:val="20"/>
              </w:rPr>
              <w:t>ООО УК «Зелёный город Бавария»</w:t>
            </w:r>
            <w:r w:rsidRPr="007C217B">
              <w:rPr>
                <w:sz w:val="20"/>
              </w:rPr>
              <w:t xml:space="preserve"> </w:t>
            </w:r>
            <w:r w:rsidR="0089145A" w:rsidRPr="007C217B">
              <w:rPr>
                <w:sz w:val="20"/>
              </w:rPr>
              <w:t>Казанцеву Елену Геннадьевну</w:t>
            </w:r>
            <w:r w:rsidR="00D11BEB" w:rsidRPr="007C217B">
              <w:rPr>
                <w:sz w:val="20"/>
              </w:rPr>
              <w:t xml:space="preserve"> </w:t>
            </w:r>
            <w:r w:rsidRPr="007C217B">
              <w:rPr>
                <w:sz w:val="20"/>
              </w:rPr>
              <w:t xml:space="preserve">и наделить </w:t>
            </w:r>
            <w:r w:rsidR="00D11BEB" w:rsidRPr="007C217B">
              <w:rPr>
                <w:sz w:val="20"/>
              </w:rPr>
              <w:t xml:space="preserve">её полномочиями по </w:t>
            </w:r>
            <w:r w:rsidRPr="007C217B">
              <w:rPr>
                <w:sz w:val="20"/>
              </w:rPr>
              <w:t>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E3128F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</w:t>
            </w:r>
            <w:r w:rsidR="0089145A" w:rsidRPr="007C217B">
              <w:rPr>
                <w:sz w:val="20"/>
              </w:rPr>
              <w:t xml:space="preserve">юриста ООО УК «Зелёный город Бавария» </w:t>
            </w:r>
            <w:proofErr w:type="spellStart"/>
            <w:r w:rsidR="00E3128F" w:rsidRPr="007C217B">
              <w:rPr>
                <w:sz w:val="20"/>
              </w:rPr>
              <w:t>Лобановскую</w:t>
            </w:r>
            <w:proofErr w:type="spellEnd"/>
            <w:r w:rsidR="00E3128F" w:rsidRPr="007C217B">
              <w:rPr>
                <w:sz w:val="20"/>
              </w:rPr>
              <w:t xml:space="preserve"> Анастасию </w:t>
            </w:r>
            <w:proofErr w:type="spellStart"/>
            <w:r w:rsidR="00E3128F"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="00A91431"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3B4CBB"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004A35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счетную комиссию и наделить ее полномочиями по подсчету голосов по итогам проведения общег</w:t>
            </w:r>
            <w:r w:rsidR="0089145A" w:rsidRPr="007C217B">
              <w:rPr>
                <w:sz w:val="20"/>
              </w:rPr>
              <w:t xml:space="preserve">о собрания в составе следующих </w:t>
            </w:r>
            <w:r w:rsidR="00A91431"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EE1E73" w:rsidRPr="00F04FD3" w:rsidTr="003B4CBB">
        <w:trPr>
          <w:trHeight w:val="19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EE1E73" w:rsidRPr="00F04FD3" w:rsidRDefault="00EE1E73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E1E73" w:rsidRDefault="00EE1E73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EE1E73" w:rsidRPr="00F04FD3" w:rsidRDefault="00EE1E73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E73" w:rsidRPr="00F04FD3" w:rsidRDefault="00EE1E73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E1E73" w:rsidRPr="00F04FD3" w:rsidRDefault="00EE1E73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EE1E73" w:rsidRPr="00F04FD3" w:rsidTr="003B4CBB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E73" w:rsidRPr="00F04FD3" w:rsidRDefault="00EE1E73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E1E73" w:rsidRDefault="00EE1E73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EE1E73" w:rsidRPr="00F04FD3" w:rsidRDefault="00EE1E73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E73" w:rsidRPr="00F04FD3" w:rsidRDefault="00EE1E73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E1E73" w:rsidRPr="00F04FD3" w:rsidRDefault="00EE1E73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9145A" w:rsidRPr="00F04FD3" w:rsidTr="007C217B">
        <w:trPr>
          <w:trHeight w:val="391"/>
        </w:trPr>
        <w:tc>
          <w:tcPr>
            <w:tcW w:w="534" w:type="dxa"/>
          </w:tcPr>
          <w:p w:rsidR="0089145A" w:rsidRPr="00F04FD3" w:rsidRDefault="0089145A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145A" w:rsidRPr="00C41FCA" w:rsidRDefault="001F4520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7C217B" w:rsidRPr="00F04FD3" w:rsidTr="007C217B">
        <w:tc>
          <w:tcPr>
            <w:tcW w:w="534" w:type="dxa"/>
            <w:vMerge w:val="restart"/>
          </w:tcPr>
          <w:p w:rsidR="007C217B" w:rsidRPr="00F04FD3" w:rsidRDefault="007C217B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7C217B" w:rsidRPr="00F04FD3" w:rsidTr="00F60DD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C217B" w:rsidRPr="00F04FD3" w:rsidRDefault="007C217B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C217B" w:rsidRPr="00F04FD3" w:rsidRDefault="007C217B" w:rsidP="00E21C28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004A35" w:rsidRPr="00F04FD3" w:rsidTr="007C217B">
        <w:tc>
          <w:tcPr>
            <w:tcW w:w="534" w:type="dxa"/>
          </w:tcPr>
          <w:p w:rsidR="00004A35" w:rsidRPr="00F04FD3" w:rsidRDefault="00367A23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04A35" w:rsidRPr="00C41FCA" w:rsidRDefault="007C217B" w:rsidP="007C217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E452B5" w:rsidRPr="00F04FD3" w:rsidTr="007C217B">
        <w:tc>
          <w:tcPr>
            <w:tcW w:w="534" w:type="dxa"/>
          </w:tcPr>
          <w:p w:rsidR="00E452B5" w:rsidRPr="00F04FD3" w:rsidRDefault="00E452B5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452B5" w:rsidRPr="00F04FD3" w:rsidRDefault="00E452B5" w:rsidP="00E452B5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E452B5" w:rsidRPr="00F04FD3" w:rsidRDefault="00E452B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B5" w:rsidRPr="00F04FD3" w:rsidRDefault="00E452B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452B5" w:rsidRPr="00F04FD3" w:rsidRDefault="00E452B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7C217B">
        <w:tc>
          <w:tcPr>
            <w:tcW w:w="534" w:type="dxa"/>
          </w:tcPr>
          <w:p w:rsidR="003B4CBB" w:rsidRPr="00F04FD3" w:rsidRDefault="003B4CBB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E452B5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1F4520" w:rsidRPr="006C6794" w:rsidRDefault="001F4520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3B4CBB" w:rsidRPr="006C6794" w:rsidRDefault="003B4CBB" w:rsidP="00382E7D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E452B5" w:rsidRPr="007C217B" w:rsidTr="00E452B5">
        <w:tc>
          <w:tcPr>
            <w:tcW w:w="534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A91431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A91431">
        <w:tc>
          <w:tcPr>
            <w:tcW w:w="534" w:type="dxa"/>
            <w:vMerge/>
          </w:tcPr>
          <w:p w:rsidR="003B4CBB" w:rsidRPr="00F04FD3" w:rsidRDefault="003B4CBB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</w:p>
    <w:p w:rsidR="00E452B5" w:rsidRDefault="00E452B5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E452B5" w:rsidRDefault="00E452B5" w:rsidP="00E452B5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E452B5" w:rsidRDefault="00E452B5" w:rsidP="00E452B5">
      <w:pPr>
        <w:tabs>
          <w:tab w:val="center" w:pos="5746"/>
        </w:tabs>
        <w:jc w:val="both"/>
        <w:rPr>
          <w:sz w:val="2"/>
          <w:szCs w:val="2"/>
        </w:rPr>
      </w:pP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</w:p>
    <w:p w:rsidR="00E452B5" w:rsidRPr="00C17979" w:rsidRDefault="00E452B5" w:rsidP="00E452B5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52B5" w:rsidRDefault="00E452B5" w:rsidP="00E452B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E452B5" w:rsidRDefault="00E452B5" w:rsidP="00E452B5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1D5879" w:rsidRDefault="001D5879">
      <w:pPr>
        <w:suppressAutoHyphens w:val="0"/>
        <w:spacing w:after="200" w:line="276" w:lineRule="auto"/>
        <w:rPr>
          <w:sz w:val="16"/>
          <w:szCs w:val="16"/>
        </w:rPr>
      </w:pPr>
    </w:p>
    <w:sectPr w:rsidR="001D5879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97B30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004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6733"/>
    <w:rsid w:val="005F7D91"/>
    <w:rsid w:val="00642EDD"/>
    <w:rsid w:val="006534B5"/>
    <w:rsid w:val="00694D06"/>
    <w:rsid w:val="006A04B8"/>
    <w:rsid w:val="006B2D97"/>
    <w:rsid w:val="006C162F"/>
    <w:rsid w:val="006C6794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777C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EE1E73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2580-6175-4E15-BFD0-0E638EA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2019-03-21T07:37:00Z</dcterms:modified>
</cp:coreProperties>
</file>